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6DE3" w14:textId="77777777" w:rsidR="006073E1" w:rsidRPr="00A41774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0A027F1A" w14:textId="77777777" w:rsidR="006073E1" w:rsidRPr="00A41774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1CD2AF8F" w14:textId="7E0A973B" w:rsidR="006073E1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7758BA0D" w14:textId="77777777" w:rsidR="006C7AED" w:rsidRPr="00A41774" w:rsidRDefault="006C7AED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7CE815E6" w14:textId="7215BDE5" w:rsidR="00A44B8A" w:rsidRPr="001D2899" w:rsidRDefault="00A44B8A" w:rsidP="00A44B8A">
      <w:pPr>
        <w:pStyle w:val="Titre3"/>
        <w:shd w:val="clear" w:color="auto" w:fill="auto"/>
        <w:rPr>
          <w:rFonts w:ascii="Corbel" w:hAnsi="Corbel" w:cs="Arial"/>
          <w:b/>
          <w:bCs/>
          <w:color w:val="4F81BD" w:themeColor="accent1"/>
          <w:sz w:val="30"/>
          <w:szCs w:val="30"/>
        </w:rPr>
      </w:pPr>
      <w:r w:rsidRPr="001D2899">
        <w:rPr>
          <w:rFonts w:ascii="Corbel" w:hAnsi="Corbel" w:cs="Arial"/>
          <w:b/>
          <w:bCs/>
          <w:color w:val="4F81BD" w:themeColor="accent1"/>
          <w:sz w:val="30"/>
          <w:szCs w:val="30"/>
        </w:rPr>
        <w:t>DEMANDE D’ACCUEIL EN MOBILITE D’ÉTUDES ERASMUS</w:t>
      </w:r>
      <w:r w:rsidR="00BC66A6">
        <w:rPr>
          <w:rFonts w:ascii="Corbel" w:hAnsi="Corbel" w:cs="Arial"/>
          <w:b/>
          <w:bCs/>
          <w:color w:val="4F81BD" w:themeColor="accent1"/>
          <w:sz w:val="30"/>
          <w:szCs w:val="30"/>
        </w:rPr>
        <w:t>+ (KA131)</w:t>
      </w:r>
    </w:p>
    <w:p w14:paraId="125348CF" w14:textId="46813EAA" w:rsidR="006073E1" w:rsidRDefault="006073E1">
      <w:pPr>
        <w:tabs>
          <w:tab w:val="left" w:pos="4820"/>
        </w:tabs>
        <w:jc w:val="center"/>
        <w:rPr>
          <w:rFonts w:ascii="Corbel" w:hAnsi="Corbel" w:cs="Arial"/>
          <w:color w:val="404040"/>
        </w:rPr>
      </w:pPr>
    </w:p>
    <w:p w14:paraId="7D05ECB2" w14:textId="77777777" w:rsidR="00CF2364" w:rsidRDefault="00CF2364">
      <w:pPr>
        <w:tabs>
          <w:tab w:val="left" w:pos="4820"/>
        </w:tabs>
        <w:jc w:val="center"/>
        <w:rPr>
          <w:rFonts w:ascii="Corbel" w:hAnsi="Corbel" w:cs="Arial"/>
          <w:color w:val="404040"/>
        </w:rPr>
      </w:pPr>
    </w:p>
    <w:p w14:paraId="7AC59D0D" w14:textId="0A26EA8C" w:rsidR="00904184" w:rsidRPr="00904184" w:rsidRDefault="00A44B8A" w:rsidP="00904184">
      <w:pPr>
        <w:tabs>
          <w:tab w:val="left" w:pos="4820"/>
        </w:tabs>
        <w:spacing w:line="360" w:lineRule="auto"/>
        <w:rPr>
          <w:rFonts w:ascii="Corbel" w:hAnsi="Corbel" w:cs="Arial"/>
          <w:b/>
          <w:bCs/>
          <w:color w:val="404040"/>
        </w:rPr>
      </w:pPr>
      <w:r w:rsidRPr="001D2899">
        <w:rPr>
          <w:rFonts w:ascii="Corbel" w:hAnsi="Corbel" w:cs="Arial"/>
          <w:b/>
          <w:bCs/>
          <w:color w:val="404040"/>
        </w:rPr>
        <w:t>ORGANISME D’ENVOI</w:t>
      </w:r>
    </w:p>
    <w:p w14:paraId="703DF155" w14:textId="0192DAE6" w:rsidR="00A44B8A" w:rsidRPr="006C7AED" w:rsidRDefault="00A44B8A" w:rsidP="0090418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Nom de votre université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741C1DC" w14:textId="10EB9A2A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Pays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985F574" w14:textId="1123FC1C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Adresse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2C8B8940" w14:textId="001D363E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71BE6829" w14:textId="4E2933D6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Code Erasmus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9BB21E3" w14:textId="1DD76D38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Nom et adresse mail du coordinateur Erasmus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C85CC17" w14:textId="7BB6A1C4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7EBD2E40" w14:textId="3AA44702" w:rsidR="00A44B8A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B44F802" w14:textId="35E1F434" w:rsidR="00A44B8A" w:rsidRPr="001D2899" w:rsidRDefault="00CF236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INFORMATIONS PERSONNELLES</w:t>
      </w:r>
    </w:p>
    <w:p w14:paraId="727B6304" w14:textId="10C9021D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Nom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A62CBB6" w14:textId="69EA64BC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Prénom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0276872" w14:textId="0762A096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Nationalité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E02CFA3" w14:textId="25761C15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Date de naissance : </w:t>
      </w:r>
      <w:r w:rsidR="00904184" w:rsidRPr="006C7AED">
        <w:rPr>
          <w:rFonts w:ascii="Corbel" w:hAnsi="Corbel" w:cs="Arial"/>
          <w:color w:val="404040"/>
          <w:sz w:val="22"/>
          <w:szCs w:val="22"/>
        </w:rPr>
        <w:t xml:space="preserve">………/………/……………    </w:t>
      </w:r>
      <w:r w:rsidRPr="006C7AED">
        <w:rPr>
          <w:rFonts w:ascii="Corbel" w:hAnsi="Corbel" w:cs="Arial"/>
          <w:color w:val="404040"/>
          <w:sz w:val="22"/>
          <w:szCs w:val="22"/>
        </w:rPr>
        <w:t xml:space="preserve">Lieu de naissance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D99827A" w14:textId="1CD3ED11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Sexe :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16886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M  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7182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F</w:t>
      </w:r>
    </w:p>
    <w:p w14:paraId="093A5C2D" w14:textId="0045EF56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Adresse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15FB5797" w14:textId="6EFF5B2B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55596A58" w14:textId="2BE07CF7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Mail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5E26E632" w14:textId="2DF56187" w:rsidR="00CF2364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Téléphone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7580703" w14:textId="77777777" w:rsidR="006C7AED" w:rsidRDefault="006C7AED" w:rsidP="006C7AED">
      <w:pPr>
        <w:rPr>
          <w:rFonts w:ascii="Corbel" w:hAnsi="Corbel" w:cs="Arial"/>
          <w:b/>
          <w:bCs/>
          <w:color w:val="404040"/>
        </w:rPr>
      </w:pPr>
    </w:p>
    <w:p w14:paraId="4C3F282F" w14:textId="21E67C3C" w:rsidR="00A44B8A" w:rsidRDefault="00CA78D1" w:rsidP="006C7AED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PARCOURS</w:t>
      </w:r>
      <w:r w:rsidR="00CF2364">
        <w:rPr>
          <w:rFonts w:ascii="Corbel" w:hAnsi="Corbel" w:cs="Arial"/>
          <w:b/>
          <w:bCs/>
          <w:color w:val="404040"/>
        </w:rPr>
        <w:t xml:space="preserve"> ACADÉMIQUE</w:t>
      </w:r>
    </w:p>
    <w:p w14:paraId="5A845BC1" w14:textId="6DF86F08" w:rsidR="00CF2364" w:rsidRPr="006C7AED" w:rsidRDefault="00CF2364" w:rsidP="00CF236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Diplôme préparé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EC87792" w14:textId="6163A271" w:rsidR="00CF2364" w:rsidRPr="006C7AED" w:rsidRDefault="00CF2364" w:rsidP="00CF236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Domaine de spécialisation :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CC7729B" w14:textId="442E947C" w:rsidR="00CF2364" w:rsidRPr="006C7AED" w:rsidRDefault="00CF236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Avez-vous déjà étudié à l’étranger ?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13255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115"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Oui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42734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Non</w:t>
      </w:r>
    </w:p>
    <w:p w14:paraId="66ACA234" w14:textId="780CA31A" w:rsidR="00CF2364" w:rsidRPr="006C7AED" w:rsidRDefault="00CF236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>Si oui :</w:t>
      </w:r>
    </w:p>
    <w:tbl>
      <w:tblPr>
        <w:tblStyle w:val="Grilledutableau"/>
        <w:tblW w:w="0" w:type="auto"/>
        <w:tblInd w:w="55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F2364" w:rsidRPr="006C7AED" w14:paraId="4D2EB9AF" w14:textId="77777777" w:rsidTr="00A10115">
        <w:tc>
          <w:tcPr>
            <w:tcW w:w="2835" w:type="dxa"/>
            <w:vAlign w:val="center"/>
          </w:tcPr>
          <w:p w14:paraId="2B4BF72E" w14:textId="652485E4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6C7AED">
              <w:rPr>
                <w:rFonts w:ascii="Corbel" w:hAnsi="Corbel" w:cs="Arial"/>
                <w:color w:val="404040"/>
                <w:sz w:val="22"/>
                <w:szCs w:val="22"/>
              </w:rPr>
              <w:t>Dates</w:t>
            </w:r>
          </w:p>
        </w:tc>
        <w:tc>
          <w:tcPr>
            <w:tcW w:w="2835" w:type="dxa"/>
            <w:vAlign w:val="center"/>
          </w:tcPr>
          <w:p w14:paraId="1C566FE3" w14:textId="01CAD1CE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6C7AED">
              <w:rPr>
                <w:rFonts w:ascii="Corbel" w:hAnsi="Corbel" w:cs="Arial"/>
                <w:color w:val="404040"/>
                <w:sz w:val="22"/>
                <w:szCs w:val="22"/>
              </w:rPr>
              <w:t>Pays</w:t>
            </w:r>
          </w:p>
        </w:tc>
        <w:tc>
          <w:tcPr>
            <w:tcW w:w="2835" w:type="dxa"/>
            <w:vAlign w:val="center"/>
          </w:tcPr>
          <w:p w14:paraId="3B0F1894" w14:textId="321CF52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6C7AED">
              <w:rPr>
                <w:rFonts w:ascii="Corbel" w:hAnsi="Corbel" w:cs="Arial"/>
                <w:color w:val="404040"/>
                <w:sz w:val="22"/>
                <w:szCs w:val="22"/>
              </w:rPr>
              <w:t>Diplôme</w:t>
            </w:r>
          </w:p>
        </w:tc>
      </w:tr>
      <w:tr w:rsidR="00CF2364" w:rsidRPr="006C7AED" w14:paraId="64A10D32" w14:textId="77777777" w:rsidTr="00A10115">
        <w:tc>
          <w:tcPr>
            <w:tcW w:w="2835" w:type="dxa"/>
            <w:vAlign w:val="center"/>
          </w:tcPr>
          <w:p w14:paraId="1D8C2D71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B81C32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1E8355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  <w:tr w:rsidR="006C7AED" w:rsidRPr="006C7AED" w14:paraId="3080F349" w14:textId="77777777" w:rsidTr="00A10115">
        <w:tc>
          <w:tcPr>
            <w:tcW w:w="2835" w:type="dxa"/>
            <w:vAlign w:val="center"/>
          </w:tcPr>
          <w:p w14:paraId="5724C403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807BC2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18A50F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</w:tbl>
    <w:p w14:paraId="102F34D5" w14:textId="77777777" w:rsidR="006C7AED" w:rsidRDefault="006C7AED">
      <w:pPr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br w:type="page"/>
      </w:r>
    </w:p>
    <w:p w14:paraId="51C4CFCE" w14:textId="173610CD" w:rsidR="00CF2364" w:rsidRDefault="00CF236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lastRenderedPageBreak/>
        <w:t>COMPETENCES LINGUISTIQUES</w:t>
      </w:r>
    </w:p>
    <w:p w14:paraId="1DC99A54" w14:textId="75BA5DBA" w:rsidR="00CA78D1" w:rsidRDefault="00CA78D1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 xml:space="preserve">Langue maternelle : </w:t>
      </w:r>
      <w:r>
        <w:rPr>
          <w:rFonts w:ascii="Corbel" w:hAnsi="Corbel" w:cs="Arial"/>
          <w:color w:val="404040"/>
        </w:rPr>
        <w:tab/>
      </w:r>
    </w:p>
    <w:p w14:paraId="09AAB238" w14:textId="460B5CC1" w:rsidR="00CA78D1" w:rsidRDefault="00CA78D1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 xml:space="preserve">Langue d’enseignement dans votre université d’origine (si différente) : </w:t>
      </w:r>
      <w:r>
        <w:rPr>
          <w:rFonts w:ascii="Corbel" w:hAnsi="Corbel" w:cs="Arial"/>
          <w:color w:val="404040"/>
        </w:rPr>
        <w:tab/>
      </w:r>
    </w:p>
    <w:p w14:paraId="3CF22391" w14:textId="76E24AB0" w:rsidR="00CA78D1" w:rsidRDefault="00CA78D1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 xml:space="preserve">Autres langues : </w:t>
      </w:r>
    </w:p>
    <w:p w14:paraId="62583267" w14:textId="77777777" w:rsidR="00CA78D1" w:rsidRPr="00A10115" w:rsidRDefault="00CA78D1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3"/>
        <w:gridCol w:w="1439"/>
        <w:gridCol w:w="1236"/>
        <w:gridCol w:w="1409"/>
        <w:gridCol w:w="1450"/>
        <w:gridCol w:w="1574"/>
        <w:gridCol w:w="1181"/>
      </w:tblGrid>
      <w:tr w:rsidR="00CA78D1" w14:paraId="5747077D" w14:textId="77777777" w:rsidTr="00A10115">
        <w:tc>
          <w:tcPr>
            <w:tcW w:w="1333" w:type="dxa"/>
            <w:tcBorders>
              <w:top w:val="nil"/>
              <w:left w:val="nil"/>
              <w:bottom w:val="nil"/>
            </w:tcBorders>
          </w:tcPr>
          <w:p w14:paraId="215D0ABF" w14:textId="77777777" w:rsidR="00CA78D1" w:rsidRDefault="00CA78D1" w:rsidP="00CA78D1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vAlign w:val="center"/>
          </w:tcPr>
          <w:p w14:paraId="78DBF9A1" w14:textId="48E3E680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J’étudie actuellement cette langue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0A4BF75E" w14:textId="71128B74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Mon niveau me permet d’assister aux cours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630BD068" w14:textId="19415C47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J’ai besoin d’approfondir mes compétences</w:t>
            </w:r>
          </w:p>
        </w:tc>
      </w:tr>
      <w:tr w:rsidR="00D46B6C" w14:paraId="3ED63977" w14:textId="77777777" w:rsidTr="00A10115">
        <w:tc>
          <w:tcPr>
            <w:tcW w:w="1333" w:type="dxa"/>
            <w:tcBorders>
              <w:top w:val="nil"/>
              <w:left w:val="nil"/>
            </w:tcBorders>
          </w:tcPr>
          <w:p w14:paraId="5AF71ADA" w14:textId="77777777" w:rsidR="00CA78D1" w:rsidRDefault="00CA78D1" w:rsidP="00CA78D1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</w:p>
        </w:tc>
        <w:tc>
          <w:tcPr>
            <w:tcW w:w="1439" w:type="dxa"/>
            <w:tcBorders>
              <w:right w:val="nil"/>
            </w:tcBorders>
            <w:vAlign w:val="center"/>
          </w:tcPr>
          <w:p w14:paraId="54CE123B" w14:textId="697694E3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Oui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009E5700" w14:textId="5622E24E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Non</w:t>
            </w:r>
          </w:p>
        </w:tc>
        <w:tc>
          <w:tcPr>
            <w:tcW w:w="1409" w:type="dxa"/>
            <w:tcBorders>
              <w:right w:val="nil"/>
            </w:tcBorders>
            <w:vAlign w:val="center"/>
          </w:tcPr>
          <w:p w14:paraId="557C4E40" w14:textId="5DBEEA6E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Oui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14:paraId="1CD2D062" w14:textId="00345D33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Non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5E910A74" w14:textId="387A6FF4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Oui</w:t>
            </w:r>
          </w:p>
        </w:tc>
        <w:tc>
          <w:tcPr>
            <w:tcW w:w="1181" w:type="dxa"/>
            <w:tcBorders>
              <w:left w:val="nil"/>
            </w:tcBorders>
            <w:vAlign w:val="center"/>
          </w:tcPr>
          <w:p w14:paraId="7D4AEF96" w14:textId="4C25AD85" w:rsidR="00CA78D1" w:rsidRDefault="00CA78D1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Non</w:t>
            </w:r>
          </w:p>
        </w:tc>
      </w:tr>
      <w:tr w:rsidR="00A10115" w14:paraId="5C9D8AC5" w14:textId="77777777" w:rsidTr="00A10115">
        <w:tc>
          <w:tcPr>
            <w:tcW w:w="1333" w:type="dxa"/>
          </w:tcPr>
          <w:p w14:paraId="3B675A54" w14:textId="58F15F3D" w:rsidR="00D46B6C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Français</w:t>
            </w:r>
          </w:p>
        </w:tc>
        <w:sdt>
          <w:sdtPr>
            <w:rPr>
              <w:rFonts w:ascii="Corbel" w:hAnsi="Corbel" w:cs="Arial"/>
              <w:color w:val="404040"/>
            </w:rPr>
            <w:id w:val="-3722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right w:val="nil"/>
                </w:tcBorders>
                <w:vAlign w:val="center"/>
              </w:tcPr>
              <w:p w14:paraId="07012907" w14:textId="585FA576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13658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tcBorders>
                  <w:left w:val="nil"/>
                </w:tcBorders>
                <w:vAlign w:val="center"/>
              </w:tcPr>
              <w:p w14:paraId="528FA338" w14:textId="774B55F4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6171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9" w:type="dxa"/>
                <w:tcBorders>
                  <w:right w:val="nil"/>
                </w:tcBorders>
                <w:vAlign w:val="center"/>
              </w:tcPr>
              <w:p w14:paraId="6B758597" w14:textId="74A8EA45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-182997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0" w:type="dxa"/>
                <w:tcBorders>
                  <w:left w:val="nil"/>
                </w:tcBorders>
                <w:vAlign w:val="center"/>
              </w:tcPr>
              <w:p w14:paraId="1692E16D" w14:textId="5ABEFE8B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-31996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4" w:type="dxa"/>
                <w:tcBorders>
                  <w:right w:val="nil"/>
                </w:tcBorders>
                <w:vAlign w:val="center"/>
              </w:tcPr>
              <w:p w14:paraId="1BDED7E9" w14:textId="7FAA7320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58333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left w:val="nil"/>
                </w:tcBorders>
                <w:vAlign w:val="center"/>
              </w:tcPr>
              <w:p w14:paraId="4F0DB9CB" w14:textId="2AE5D01F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</w:tr>
      <w:tr w:rsidR="00A10115" w14:paraId="630B5117" w14:textId="77777777" w:rsidTr="00A10115">
        <w:tc>
          <w:tcPr>
            <w:tcW w:w="1333" w:type="dxa"/>
          </w:tcPr>
          <w:p w14:paraId="22E1823B" w14:textId="7A69F563" w:rsidR="00D46B6C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Anglais</w:t>
            </w:r>
          </w:p>
        </w:tc>
        <w:sdt>
          <w:sdtPr>
            <w:rPr>
              <w:rFonts w:ascii="Corbel" w:hAnsi="Corbel" w:cs="Arial"/>
              <w:color w:val="404040"/>
            </w:rPr>
            <w:id w:val="-151768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right w:val="nil"/>
                </w:tcBorders>
                <w:vAlign w:val="center"/>
              </w:tcPr>
              <w:p w14:paraId="404DE308" w14:textId="1BF96AA5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107964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tcBorders>
                  <w:left w:val="nil"/>
                </w:tcBorders>
                <w:vAlign w:val="center"/>
              </w:tcPr>
              <w:p w14:paraId="070B7C55" w14:textId="1A29168C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5096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9" w:type="dxa"/>
                <w:tcBorders>
                  <w:right w:val="nil"/>
                </w:tcBorders>
                <w:vAlign w:val="center"/>
              </w:tcPr>
              <w:p w14:paraId="5EAD74DC" w14:textId="5ABE3B7F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-6637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0" w:type="dxa"/>
                <w:tcBorders>
                  <w:left w:val="nil"/>
                </w:tcBorders>
                <w:vAlign w:val="center"/>
              </w:tcPr>
              <w:p w14:paraId="3F690DAA" w14:textId="4078BACF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-184346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4" w:type="dxa"/>
                <w:tcBorders>
                  <w:right w:val="nil"/>
                </w:tcBorders>
                <w:vAlign w:val="center"/>
              </w:tcPr>
              <w:p w14:paraId="3C3E0242" w14:textId="1B636950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</w:rPr>
            <w:id w:val="-169691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left w:val="nil"/>
                </w:tcBorders>
                <w:vAlign w:val="center"/>
              </w:tcPr>
              <w:p w14:paraId="31E96D1A" w14:textId="77C8F768" w:rsidR="00D46B6C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p>
            </w:tc>
          </w:sdtContent>
        </w:sdt>
      </w:tr>
    </w:tbl>
    <w:p w14:paraId="24C9C68F" w14:textId="25763F85" w:rsidR="00CA78D1" w:rsidRDefault="00CA78D1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46F8C6F" w14:textId="066B643B" w:rsidR="00D46B6C" w:rsidRDefault="00D46B6C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60F0E01B" w14:textId="33FC200A" w:rsidR="00D46B6C" w:rsidRDefault="00D46B6C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OBJECTIF DE LA MOBILITÉ</w:t>
      </w:r>
    </w:p>
    <w:p w14:paraId="1C44E82D" w14:textId="09549C46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 xml:space="preserve">Suivi de modules de </w:t>
      </w:r>
      <w:hyperlink r:id="rId7" w:history="1">
        <w:r w:rsidRPr="001D7765">
          <w:rPr>
            <w:rStyle w:val="Lienhypertexte"/>
            <w:rFonts w:ascii="Corbel" w:hAnsi="Corbel" w:cs="Arial"/>
          </w:rPr>
          <w:t>Master</w:t>
        </w:r>
      </w:hyperlink>
      <w:r>
        <w:rPr>
          <w:rFonts w:ascii="Corbel" w:hAnsi="Corbel" w:cs="Arial"/>
          <w:color w:val="404040"/>
        </w:rPr>
        <w:t xml:space="preserve"> (préciser lesquels dans le tableau ci-dessous) : </w:t>
      </w:r>
      <w:r w:rsidR="00D46B6C">
        <w:rPr>
          <w:rFonts w:ascii="Corbel" w:hAnsi="Corbel" w:cs="Arial"/>
          <w:color w:val="40404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C7AED" w14:paraId="6D7F7564" w14:textId="77777777" w:rsidTr="006C7AED">
        <w:tc>
          <w:tcPr>
            <w:tcW w:w="4811" w:type="dxa"/>
            <w:tcBorders>
              <w:bottom w:val="single" w:sz="4" w:space="0" w:color="auto"/>
            </w:tcBorders>
          </w:tcPr>
          <w:p w14:paraId="305E2E65" w14:textId="45D32810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Module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2826A472" w14:textId="57F3BFD9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Dates</w:t>
            </w:r>
          </w:p>
        </w:tc>
      </w:tr>
      <w:tr w:rsidR="006C7AED" w14:paraId="24B67080" w14:textId="77777777" w:rsidTr="006C7AED">
        <w:tc>
          <w:tcPr>
            <w:tcW w:w="4811" w:type="dxa"/>
            <w:tcBorders>
              <w:bottom w:val="single" w:sz="4" w:space="0" w:color="auto"/>
            </w:tcBorders>
          </w:tcPr>
          <w:p w14:paraId="15B1F71B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67618EF6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</w:tr>
      <w:tr w:rsidR="006C7AED" w14:paraId="5DFF7401" w14:textId="77777777" w:rsidTr="006C7AED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2A24B524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5D45E8C3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</w:tr>
      <w:tr w:rsidR="006C7AED" w14:paraId="50A3068B" w14:textId="77777777" w:rsidTr="006C7AED">
        <w:tc>
          <w:tcPr>
            <w:tcW w:w="4811" w:type="dxa"/>
            <w:tcBorders>
              <w:top w:val="single" w:sz="4" w:space="0" w:color="auto"/>
            </w:tcBorders>
          </w:tcPr>
          <w:p w14:paraId="6B2DD588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5865B379" w14:textId="77777777" w:rsidR="006C7AED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</w:rPr>
            </w:pPr>
          </w:p>
        </w:tc>
      </w:tr>
    </w:tbl>
    <w:p w14:paraId="01D13260" w14:textId="77777777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1BECCBCE" w14:textId="77777777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 xml:space="preserve">Autre (préciser) : </w:t>
      </w:r>
      <w:r>
        <w:rPr>
          <w:rFonts w:ascii="Corbel" w:hAnsi="Corbel" w:cs="Arial"/>
          <w:color w:val="404040"/>
        </w:rPr>
        <w:tab/>
      </w:r>
    </w:p>
    <w:p w14:paraId="391C060F" w14:textId="77777777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ab/>
      </w:r>
    </w:p>
    <w:p w14:paraId="1A6689BB" w14:textId="77777777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ab/>
      </w:r>
    </w:p>
    <w:p w14:paraId="79E3C882" w14:textId="77777777" w:rsidR="006C7AED" w:rsidRPr="001334B6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10"/>
          <w:szCs w:val="10"/>
        </w:rPr>
      </w:pPr>
    </w:p>
    <w:p w14:paraId="3FADBE6C" w14:textId="2238D8D9" w:rsidR="00D46B6C" w:rsidRDefault="00D46B6C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  <w:r>
        <w:rPr>
          <w:rFonts w:ascii="Corbel" w:hAnsi="Corbel" w:cs="Arial"/>
          <w:color w:val="404040"/>
        </w:rPr>
        <w:t>Période : du ……/</w:t>
      </w:r>
      <w:proofErr w:type="gramStart"/>
      <w:r>
        <w:rPr>
          <w:rFonts w:ascii="Corbel" w:hAnsi="Corbel" w:cs="Arial"/>
          <w:color w:val="404040"/>
        </w:rPr>
        <w:t>…….</w:t>
      </w:r>
      <w:proofErr w:type="gramEnd"/>
      <w:r>
        <w:rPr>
          <w:rFonts w:ascii="Corbel" w:hAnsi="Corbel" w:cs="Arial"/>
          <w:color w:val="404040"/>
        </w:rPr>
        <w:t xml:space="preserve">/…..…….. </w:t>
      </w:r>
      <w:proofErr w:type="gramStart"/>
      <w:r>
        <w:rPr>
          <w:rFonts w:ascii="Corbel" w:hAnsi="Corbel" w:cs="Arial"/>
          <w:color w:val="404040"/>
        </w:rPr>
        <w:t>au</w:t>
      </w:r>
      <w:proofErr w:type="gramEnd"/>
      <w:r>
        <w:rPr>
          <w:rFonts w:ascii="Corbel" w:hAnsi="Corbel" w:cs="Arial"/>
          <w:color w:val="404040"/>
        </w:rPr>
        <w:t xml:space="preserve"> ……/……/…………..</w:t>
      </w:r>
    </w:p>
    <w:p w14:paraId="6A65E025" w14:textId="3F0D9679" w:rsidR="00D46B6C" w:rsidRDefault="00D46B6C">
      <w:pPr>
        <w:rPr>
          <w:rFonts w:ascii="Corbel" w:hAnsi="Corbel" w:cs="Arial"/>
          <w:color w:val="404040"/>
        </w:rPr>
      </w:pPr>
    </w:p>
    <w:p w14:paraId="0752766E" w14:textId="77777777" w:rsidR="001334B6" w:rsidRDefault="001334B6">
      <w:pPr>
        <w:rPr>
          <w:rFonts w:ascii="Corbel" w:hAnsi="Corbel" w:cs="Arial"/>
          <w:color w:val="404040"/>
        </w:rPr>
      </w:pPr>
    </w:p>
    <w:p w14:paraId="68B375F4" w14:textId="77777777" w:rsidR="006C7AED" w:rsidRDefault="006C7AED">
      <w:pPr>
        <w:rPr>
          <w:rFonts w:ascii="Corbel" w:hAnsi="Corbel" w:cs="Arial"/>
          <w:color w:val="4040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6B6C" w14:paraId="577B104D" w14:textId="77777777" w:rsidTr="00D46B6C">
        <w:tc>
          <w:tcPr>
            <w:tcW w:w="9622" w:type="dxa"/>
          </w:tcPr>
          <w:p w14:paraId="6542C168" w14:textId="77777777" w:rsidR="00D46B6C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Je certifie l’exactitude des informations contenues dans ce formulaire.</w:t>
            </w:r>
          </w:p>
          <w:p w14:paraId="4D02A785" w14:textId="77777777" w:rsidR="00D46B6C" w:rsidRPr="001334B6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6"/>
              <w:gridCol w:w="4710"/>
            </w:tblGrid>
            <w:tr w:rsidR="00D46B6C" w14:paraId="5027AB80" w14:textId="77777777" w:rsidTr="00DD47FA">
              <w:tc>
                <w:tcPr>
                  <w:tcW w:w="4811" w:type="dxa"/>
                </w:tcPr>
                <w:p w14:paraId="79E17301" w14:textId="77777777" w:rsidR="00D46B6C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>
                    <w:rPr>
                      <w:rFonts w:ascii="Corbel" w:hAnsi="Corbel" w:cs="Arial"/>
                      <w:color w:val="404040"/>
                    </w:rPr>
                    <w:t xml:space="preserve">Date : </w:t>
                  </w:r>
                </w:p>
              </w:tc>
              <w:tc>
                <w:tcPr>
                  <w:tcW w:w="4811" w:type="dxa"/>
                </w:tcPr>
                <w:p w14:paraId="0276BB9F" w14:textId="77777777" w:rsidR="00D46B6C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>
                    <w:rPr>
                      <w:rFonts w:ascii="Corbel" w:hAnsi="Corbel" w:cs="Arial"/>
                      <w:color w:val="404040"/>
                    </w:rPr>
                    <w:t>Signature :</w:t>
                  </w:r>
                </w:p>
                <w:p w14:paraId="7E0646D7" w14:textId="77777777" w:rsidR="00D46B6C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  <w:p w14:paraId="668E645F" w14:textId="77777777" w:rsidR="00D46B6C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  <w:p w14:paraId="5905D776" w14:textId="3D079290" w:rsidR="00D46B6C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</w:tc>
            </w:tr>
          </w:tbl>
          <w:p w14:paraId="6E8AA223" w14:textId="77777777" w:rsidR="00D46B6C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</w:p>
        </w:tc>
      </w:tr>
    </w:tbl>
    <w:p w14:paraId="326A9CC9" w14:textId="77777777" w:rsidR="001334B6" w:rsidRDefault="001334B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6B6C" w14:paraId="3F27040B" w14:textId="77777777" w:rsidTr="00D46B6C">
        <w:tc>
          <w:tcPr>
            <w:tcW w:w="9622" w:type="dxa"/>
          </w:tcPr>
          <w:p w14:paraId="41E6E054" w14:textId="6DCB7C40" w:rsidR="00D46B6C" w:rsidRPr="00395652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b/>
                <w:bCs/>
                <w:color w:val="404040"/>
              </w:rPr>
            </w:pPr>
            <w:r w:rsidRPr="00395652">
              <w:rPr>
                <w:rFonts w:ascii="Corbel" w:hAnsi="Corbel" w:cs="Arial"/>
                <w:b/>
                <w:bCs/>
                <w:color w:val="404040"/>
              </w:rPr>
              <w:lastRenderedPageBreak/>
              <w:t>A remplir par l’organisme d’envoi</w:t>
            </w:r>
          </w:p>
          <w:p w14:paraId="092B60ED" w14:textId="77777777" w:rsidR="00D46B6C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</w:p>
          <w:p w14:paraId="2E8EFBBE" w14:textId="4884BEB3" w:rsidR="00D46B6C" w:rsidRDefault="00D46B6C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 xml:space="preserve">Par la présente, nous attestons avoir reçu la candidature de </w:t>
            </w:r>
            <w:r w:rsidR="00395652">
              <w:rPr>
                <w:rFonts w:ascii="Corbel" w:hAnsi="Corbel" w:cs="Arial"/>
                <w:color w:val="404040"/>
              </w:rPr>
              <w:t>…………………………</w:t>
            </w:r>
            <w:proofErr w:type="gramStart"/>
            <w:r w:rsidR="00395652">
              <w:rPr>
                <w:rFonts w:ascii="Corbel" w:hAnsi="Corbel" w:cs="Arial"/>
                <w:color w:val="404040"/>
              </w:rPr>
              <w:t>…….</w:t>
            </w:r>
            <w:proofErr w:type="gramEnd"/>
            <w:r w:rsidR="00395652">
              <w:rPr>
                <w:rFonts w:ascii="Corbel" w:hAnsi="Corbel" w:cs="Arial"/>
                <w:color w:val="404040"/>
              </w:rPr>
              <w:t xml:space="preserve">. </w:t>
            </w:r>
            <w:r w:rsidR="00395652" w:rsidRPr="00395652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>(NOM Prénom du participant)</w:t>
            </w:r>
            <w:r w:rsidR="00395652">
              <w:rPr>
                <w:rFonts w:ascii="Corbel" w:hAnsi="Corbel" w:cs="Arial"/>
                <w:color w:val="404040"/>
              </w:rPr>
              <w:t xml:space="preserve"> et y donnons une suite favorable.</w:t>
            </w:r>
          </w:p>
          <w:p w14:paraId="7E986553" w14:textId="753AFA7B" w:rsidR="00395652" w:rsidRDefault="00395652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</w:rPr>
            </w:pPr>
          </w:p>
          <w:p w14:paraId="72A83E7C" w14:textId="3AD2F305" w:rsidR="00395652" w:rsidRDefault="00395652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r>
              <w:rPr>
                <w:rFonts w:ascii="Corbel" w:hAnsi="Corbel" w:cs="Arial"/>
                <w:color w:val="404040"/>
              </w:rPr>
              <w:t>Signatures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5"/>
            </w:tblGrid>
            <w:tr w:rsidR="00395652" w14:paraId="42FAE5D4" w14:textId="77777777" w:rsidTr="00DD47FA">
              <w:tc>
                <w:tcPr>
                  <w:tcW w:w="4811" w:type="dxa"/>
                </w:tcPr>
                <w:p w14:paraId="4EF956E7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 w:rsidRPr="00395652">
                    <w:rPr>
                      <w:rFonts w:ascii="Corbel" w:hAnsi="Corbel" w:cs="Arial"/>
                      <w:bCs/>
                      <w:color w:val="404040"/>
                    </w:rPr>
                    <w:t>Le coordinateur du département</w:t>
                  </w:r>
                  <w:r>
                    <w:rPr>
                      <w:rFonts w:ascii="Corbel" w:hAnsi="Corbel" w:cs="Arial"/>
                      <w:color w:val="404040"/>
                    </w:rPr>
                    <w:t xml:space="preserve"> </w:t>
                  </w:r>
                </w:p>
                <w:p w14:paraId="12C30DA1" w14:textId="784BD5FF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 w:rsidRPr="00395652">
                    <w:rPr>
                      <w:rFonts w:ascii="Corbel" w:hAnsi="Corbel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D0861B" wp14:editId="0A886FFC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800100" cy="457200"/>
                            <wp:effectExtent l="0" t="2540" r="1270" b="0"/>
                            <wp:wrapNone/>
                            <wp:docPr id="4" name="Zone de text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B5A6AF" w14:textId="77777777" w:rsidR="00395652" w:rsidRDefault="00395652" w:rsidP="00395652">
                                        <w:pPr>
                                          <w:rPr>
                                            <w:rFonts w:ascii="Arial" w:hAnsi="Arial" w:cs="Arial"/>
                                            <w:color w:val="999999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Arial" w:hAnsi="Arial" w:cs="Arial"/>
                                            <w:color w:val="999999"/>
                                          </w:rPr>
                                          <w:t>tampon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D0861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4" o:spid="_x0000_s1026" type="#_x0000_t202" style="position:absolute;margin-left:176.75pt;margin-top:22.2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" stroked="f">
                            <v:textbox>
                              <w:txbxContent>
                                <w:p w14:paraId="20B5A6AF" w14:textId="77777777" w:rsidR="00395652" w:rsidRDefault="00395652" w:rsidP="00395652">
                                  <w:pPr>
                                    <w:rPr>
                                      <w:rFonts w:ascii="Arial" w:hAnsi="Arial" w:cs="Arial"/>
                                      <w:color w:val="99999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999999"/>
                                    </w:rPr>
                                    <w:t>tampon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082CD91" w14:textId="68A64266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  <w:p w14:paraId="75244225" w14:textId="48BAEA3B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  <w:p w14:paraId="2A60232D" w14:textId="7A8F10A6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</w:p>
                <w:p w14:paraId="46912DF1" w14:textId="7C70F45B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>
                    <w:rPr>
                      <w:rFonts w:ascii="Corbel" w:hAnsi="Corbel" w:cs="Arial"/>
                      <w:color w:val="404040"/>
                    </w:rPr>
                    <w:t>Nom : ………………………………</w:t>
                  </w:r>
                  <w:proofErr w:type="gramStart"/>
                  <w:r>
                    <w:rPr>
                      <w:rFonts w:ascii="Corbel" w:hAnsi="Corbel" w:cs="Arial"/>
                      <w:color w:val="404040"/>
                    </w:rPr>
                    <w:t>…….</w:t>
                  </w:r>
                  <w:proofErr w:type="gramEnd"/>
                  <w:r>
                    <w:rPr>
                      <w:rFonts w:ascii="Corbel" w:hAnsi="Corbel" w:cs="Arial"/>
                      <w:color w:val="404040"/>
                    </w:rPr>
                    <w:t>.</w:t>
                  </w:r>
                </w:p>
                <w:p w14:paraId="780B3A58" w14:textId="0442CF1A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>
                    <w:rPr>
                      <w:rFonts w:ascii="Corbel" w:hAnsi="Corbel" w:cs="Arial"/>
                      <w:color w:val="404040"/>
                    </w:rPr>
                    <w:t>Date : ………/…</w:t>
                  </w:r>
                  <w:proofErr w:type="gramStart"/>
                  <w:r>
                    <w:rPr>
                      <w:rFonts w:ascii="Corbel" w:hAnsi="Corbel" w:cs="Arial"/>
                      <w:color w:val="404040"/>
                    </w:rPr>
                    <w:t>…….</w:t>
                  </w:r>
                  <w:proofErr w:type="gramEnd"/>
                  <w:r>
                    <w:rPr>
                      <w:rFonts w:ascii="Corbel" w:hAnsi="Corbel" w:cs="Arial"/>
                      <w:color w:val="404040"/>
                    </w:rPr>
                    <w:t>/……………………</w:t>
                  </w:r>
                </w:p>
              </w:tc>
              <w:tc>
                <w:tcPr>
                  <w:tcW w:w="4811" w:type="dxa"/>
                </w:tcPr>
                <w:p w14:paraId="78DCD9FB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  <w:r w:rsidRPr="00395652">
                    <w:rPr>
                      <w:rFonts w:ascii="Corbel" w:hAnsi="Corbel" w:cs="Arial"/>
                      <w:bCs/>
                      <w:color w:val="404040"/>
                    </w:rPr>
                    <w:t xml:space="preserve">Le coordinateur </w:t>
                  </w:r>
                  <w:r>
                    <w:rPr>
                      <w:rFonts w:ascii="Corbel" w:hAnsi="Corbel" w:cs="Arial"/>
                      <w:bCs/>
                      <w:color w:val="404040"/>
                    </w:rPr>
                    <w:t>Erasmus</w:t>
                  </w:r>
                </w:p>
                <w:p w14:paraId="31CD8762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</w:p>
                <w:p w14:paraId="2184F117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</w:p>
                <w:p w14:paraId="1F2F0084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</w:p>
                <w:p w14:paraId="76F07E2F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</w:p>
                <w:p w14:paraId="57CC5075" w14:textId="77777777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</w:rPr>
                  </w:pPr>
                  <w:r>
                    <w:rPr>
                      <w:rFonts w:ascii="Corbel" w:hAnsi="Corbel" w:cs="Arial"/>
                      <w:bCs/>
                      <w:color w:val="404040"/>
                    </w:rPr>
                    <w:t>Nom : ………………………………………</w:t>
                  </w:r>
                </w:p>
                <w:p w14:paraId="3D676783" w14:textId="04A253BE" w:rsidR="00395652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</w:rPr>
                  </w:pPr>
                  <w:r>
                    <w:rPr>
                      <w:rFonts w:ascii="Corbel" w:hAnsi="Corbel" w:cs="Arial"/>
                      <w:bCs/>
                      <w:color w:val="404040"/>
                    </w:rPr>
                    <w:t xml:space="preserve">Date : </w:t>
                  </w:r>
                  <w:r>
                    <w:rPr>
                      <w:rFonts w:ascii="Corbel" w:hAnsi="Corbel" w:cs="Arial"/>
                      <w:color w:val="404040"/>
                    </w:rPr>
                    <w:t>……/…</w:t>
                  </w:r>
                  <w:proofErr w:type="gramStart"/>
                  <w:r>
                    <w:rPr>
                      <w:rFonts w:ascii="Corbel" w:hAnsi="Corbel" w:cs="Arial"/>
                      <w:color w:val="404040"/>
                    </w:rPr>
                    <w:t>…….</w:t>
                  </w:r>
                  <w:proofErr w:type="gramEnd"/>
                  <w:r>
                    <w:rPr>
                      <w:rFonts w:ascii="Corbel" w:hAnsi="Corbel" w:cs="Arial"/>
                      <w:color w:val="404040"/>
                    </w:rPr>
                    <w:t>/……………………….</w:t>
                  </w:r>
                </w:p>
              </w:tc>
            </w:tr>
          </w:tbl>
          <w:p w14:paraId="6BB2A313" w14:textId="368DC859" w:rsidR="00395652" w:rsidRDefault="00395652" w:rsidP="00395652">
            <w:pPr>
              <w:pStyle w:val="Corpsdetexte"/>
              <w:rPr>
                <w:rFonts w:ascii="Corbel" w:hAnsi="Corbel"/>
                <w:color w:val="404040"/>
              </w:rPr>
            </w:pPr>
          </w:p>
        </w:tc>
      </w:tr>
    </w:tbl>
    <w:p w14:paraId="3B994793" w14:textId="562B0837" w:rsidR="00D46B6C" w:rsidRDefault="00D46B6C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BE7036A" w14:textId="77777777" w:rsidR="00F771D9" w:rsidRDefault="00F771D9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5CA1103B" w14:textId="196BBBEB" w:rsidR="00395652" w:rsidRDefault="00395652" w:rsidP="00395652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DOCUMENTS A JOINDRE A LA DEMANDE D’ACCUEIL :</w:t>
      </w:r>
    </w:p>
    <w:p w14:paraId="29D895DC" w14:textId="74F9DAA2" w:rsidR="00395652" w:rsidRDefault="00395652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904184" w14:paraId="02C8B4C1" w14:textId="77777777" w:rsidTr="00904184">
        <w:tc>
          <w:tcPr>
            <w:tcW w:w="8776" w:type="dxa"/>
          </w:tcPr>
          <w:p w14:paraId="31ED970E" w14:textId="13EF13B5" w:rsidR="00904184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1112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904184">
              <w:rPr>
                <w:rFonts w:ascii="Corbel" w:hAnsi="Corbel" w:cs="Arial"/>
                <w:color w:val="404040"/>
              </w:rPr>
              <w:t xml:space="preserve"> Passeport </w:t>
            </w:r>
          </w:p>
        </w:tc>
      </w:tr>
      <w:tr w:rsidR="00904184" w14:paraId="5A28AED1" w14:textId="77777777" w:rsidTr="00904184">
        <w:tc>
          <w:tcPr>
            <w:tcW w:w="8776" w:type="dxa"/>
          </w:tcPr>
          <w:p w14:paraId="44CBD149" w14:textId="77777777" w:rsidR="00904184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42851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904184">
              <w:rPr>
                <w:rFonts w:ascii="Corbel" w:hAnsi="Corbel" w:cs="Arial"/>
                <w:color w:val="404040"/>
              </w:rPr>
              <w:t xml:space="preserve"> Carte d’étudiant</w:t>
            </w:r>
          </w:p>
        </w:tc>
      </w:tr>
      <w:tr w:rsidR="00904184" w14:paraId="2E718113" w14:textId="77777777" w:rsidTr="00904184">
        <w:tc>
          <w:tcPr>
            <w:tcW w:w="8776" w:type="dxa"/>
          </w:tcPr>
          <w:p w14:paraId="3937D84B" w14:textId="77777777" w:rsidR="00904184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4241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904184">
              <w:rPr>
                <w:rFonts w:ascii="Corbel" w:hAnsi="Corbel" w:cs="Arial"/>
                <w:color w:val="404040"/>
              </w:rPr>
              <w:t xml:space="preserve"> CV</w:t>
            </w:r>
          </w:p>
        </w:tc>
      </w:tr>
      <w:tr w:rsidR="00904184" w14:paraId="459BC998" w14:textId="77777777" w:rsidTr="00904184">
        <w:tc>
          <w:tcPr>
            <w:tcW w:w="8776" w:type="dxa"/>
          </w:tcPr>
          <w:p w14:paraId="537188D9" w14:textId="77777777" w:rsidR="00904184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10676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904184">
              <w:rPr>
                <w:rFonts w:ascii="Corbel" w:hAnsi="Corbel" w:cs="Arial"/>
                <w:color w:val="404040"/>
              </w:rPr>
              <w:t xml:space="preserve"> Lettre de motivation</w:t>
            </w:r>
          </w:p>
        </w:tc>
      </w:tr>
      <w:tr w:rsidR="00904184" w14:paraId="10FA7525" w14:textId="77777777" w:rsidTr="00904184">
        <w:tc>
          <w:tcPr>
            <w:tcW w:w="8776" w:type="dxa"/>
          </w:tcPr>
          <w:p w14:paraId="70F56396" w14:textId="77777777" w:rsidR="00904184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11622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904184">
              <w:rPr>
                <w:rFonts w:ascii="Corbel" w:hAnsi="Corbel" w:cs="Arial"/>
                <w:color w:val="404040"/>
              </w:rPr>
              <w:t xml:space="preserve"> Dernier relevé de notes</w:t>
            </w:r>
          </w:p>
        </w:tc>
      </w:tr>
      <w:tr w:rsidR="00F771D9" w14:paraId="7A43F7D1" w14:textId="77777777" w:rsidTr="00904184">
        <w:tc>
          <w:tcPr>
            <w:tcW w:w="8776" w:type="dxa"/>
          </w:tcPr>
          <w:p w14:paraId="5A43E8B9" w14:textId="01F33CDE" w:rsidR="00F771D9" w:rsidRDefault="001D7765" w:rsidP="00DD47FA">
            <w:pPr>
              <w:tabs>
                <w:tab w:val="right" w:leader="hyphen" w:pos="9639"/>
              </w:tabs>
              <w:spacing w:line="360" w:lineRule="auto"/>
              <w:rPr>
                <w:rFonts w:ascii="MS Gothic" w:eastAsia="MS Gothic" w:hAnsi="MS Gothic" w:cs="Arial"/>
                <w:color w:val="404040"/>
              </w:rPr>
            </w:pPr>
            <w:sdt>
              <w:sdtPr>
                <w:rPr>
                  <w:rFonts w:ascii="Corbel" w:hAnsi="Corbel" w:cs="Arial"/>
                  <w:color w:val="404040"/>
                </w:rPr>
                <w:id w:val="-58791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D9">
                  <w:rPr>
                    <w:rFonts w:ascii="MS Gothic" w:eastAsia="MS Gothic" w:hAnsi="MS Gothic" w:cs="Arial" w:hint="eastAsia"/>
                    <w:color w:val="404040"/>
                  </w:rPr>
                  <w:t>☐</w:t>
                </w:r>
              </w:sdtContent>
            </w:sdt>
            <w:r w:rsidR="00F771D9">
              <w:rPr>
                <w:rFonts w:ascii="Corbel" w:hAnsi="Corbel" w:cs="Arial"/>
                <w:color w:val="404040"/>
              </w:rPr>
              <w:t xml:space="preserve"> Photo d’identité</w:t>
            </w:r>
          </w:p>
        </w:tc>
      </w:tr>
    </w:tbl>
    <w:p w14:paraId="30455E28" w14:textId="77777777" w:rsidR="00395652" w:rsidRPr="00A41774" w:rsidRDefault="00395652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sectPr w:rsidR="00395652" w:rsidRPr="00A41774" w:rsidSect="00321FB0">
      <w:footerReference w:type="default" r:id="rId8"/>
      <w:headerReference w:type="first" r:id="rId9"/>
      <w:footerReference w:type="first" r:id="rId10"/>
      <w:pgSz w:w="11900" w:h="16840"/>
      <w:pgMar w:top="1418" w:right="1134" w:bottom="851" w:left="1134" w:header="709" w:footer="6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8E75" w14:textId="77777777" w:rsidR="00E71B3E" w:rsidRDefault="00E71B3E">
      <w:r>
        <w:separator/>
      </w:r>
    </w:p>
  </w:endnote>
  <w:endnote w:type="continuationSeparator" w:id="0">
    <w:p w14:paraId="5A296564" w14:textId="77777777" w:rsidR="00E71B3E" w:rsidRDefault="00E7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CFC9" w14:textId="77777777" w:rsidR="006C7AED" w:rsidRDefault="006C7AED" w:rsidP="006C7AED">
    <w:pPr>
      <w:pStyle w:val="Pieddepage"/>
      <w:spacing w:line="360" w:lineRule="auto"/>
      <w:jc w:val="center"/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5213BC" wp14:editId="53CC0975">
          <wp:simplePos x="0" y="0"/>
          <wp:positionH relativeFrom="margin">
            <wp:posOffset>5452745</wp:posOffset>
          </wp:positionH>
          <wp:positionV relativeFrom="margin">
            <wp:posOffset>6115050</wp:posOffset>
          </wp:positionV>
          <wp:extent cx="1240155" cy="2493010"/>
          <wp:effectExtent l="0" t="0" r="0" b="0"/>
          <wp:wrapNone/>
          <wp:docPr id="5" name="Immagine 0" descr="alb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alb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249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599"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  <w:t>Institut Agronomique Méditerranéen de Montpellier, France</w:t>
    </w:r>
  </w:p>
  <w:p w14:paraId="47451528" w14:textId="77777777" w:rsidR="006C7AED" w:rsidRPr="00C61AD8" w:rsidRDefault="006C7AED" w:rsidP="006C7AED">
    <w:pPr>
      <w:pStyle w:val="Pieddepage"/>
      <w:spacing w:line="360" w:lineRule="auto"/>
      <w:jc w:val="center"/>
      <w:rPr>
        <w:rFonts w:ascii="PT Sans" w:hAnsi="PT Sans"/>
        <w:color w:val="404040"/>
        <w:spacing w:val="20"/>
        <w:sz w:val="16"/>
        <w:szCs w:val="16"/>
        <w:lang w:val="it-IT"/>
      </w:rPr>
    </w:pPr>
    <w:r w:rsidRPr="00C61AD8">
      <w:rPr>
        <w:rFonts w:ascii="PT Sans" w:hAnsi="PT Sans"/>
        <w:noProof/>
        <w:color w:val="404040"/>
        <w:spacing w:val="20"/>
        <w:sz w:val="16"/>
        <w:szCs w:val="16"/>
        <w:lang w:val="it-IT" w:eastAsia="it-IT"/>
      </w:rPr>
      <w:t>Service de l’Enseignement et de la Scolarité</w:t>
    </w:r>
  </w:p>
  <w:p w14:paraId="4E69673C" w14:textId="5593B880" w:rsidR="00D85B12" w:rsidRPr="006C7AED" w:rsidRDefault="006C7AED" w:rsidP="006C7AED">
    <w:pPr>
      <w:pStyle w:val="Pieddepage"/>
      <w:spacing w:line="360" w:lineRule="auto"/>
      <w:jc w:val="center"/>
      <w:rPr>
        <w:sz w:val="12"/>
        <w:szCs w:val="12"/>
      </w:rPr>
    </w:pPr>
    <w:r w:rsidRPr="00225599">
      <w:rPr>
        <w:rFonts w:ascii="PT Sans" w:hAnsi="PT Sans"/>
        <w:color w:val="404040"/>
        <w:sz w:val="12"/>
        <w:szCs w:val="12"/>
        <w:lang w:val="it-IT"/>
      </w:rPr>
      <w:t xml:space="preserve">3191, route de Mende, 34093 Montpellier cedex 5 -  +33 (0)4 67 04 60 00    -   </w:t>
    </w:r>
    <w:hyperlink r:id="rId2" w:history="1">
      <w:r w:rsidRPr="00C46FF8">
        <w:rPr>
          <w:rStyle w:val="Lienhypertexte"/>
          <w:rFonts w:ascii="PT Sans" w:hAnsi="PT Sans"/>
          <w:sz w:val="12"/>
          <w:szCs w:val="12"/>
          <w:lang w:val="it-IT"/>
        </w:rPr>
        <w:t>ses@iamm.fr</w:t>
      </w:r>
    </w:hyperlink>
    <w:r>
      <w:rPr>
        <w:rFonts w:ascii="PT Sans" w:hAnsi="PT Sans"/>
        <w:color w:val="404040"/>
        <w:sz w:val="12"/>
        <w:szCs w:val="12"/>
        <w:lang w:val="it-IT"/>
      </w:rPr>
      <w:t xml:space="preserve">  -  </w:t>
    </w:r>
    <w:r w:rsidRPr="00225599">
      <w:rPr>
        <w:rFonts w:ascii="PT Sans" w:hAnsi="PT Sans"/>
        <w:color w:val="404040"/>
        <w:sz w:val="12"/>
        <w:szCs w:val="12"/>
        <w:lang w:val="it-IT"/>
      </w:rPr>
      <w:t>www.iamm</w:t>
    </w:r>
    <w:r>
      <w:rPr>
        <w:rFonts w:ascii="PT Sans" w:hAnsi="PT Sans"/>
        <w:color w:val="404040"/>
        <w:sz w:val="12"/>
        <w:szCs w:val="12"/>
        <w:lang w:val="it-IT"/>
      </w:rPr>
      <w:t>.ciheam.org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E2FB" w14:textId="77777777" w:rsidR="00CD2820" w:rsidRDefault="00827C08" w:rsidP="00CD2820">
    <w:pPr>
      <w:pStyle w:val="Pieddepage"/>
      <w:spacing w:line="360" w:lineRule="auto"/>
      <w:jc w:val="center"/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251644928" behindDoc="0" locked="0" layoutInCell="1" allowOverlap="1" wp14:anchorId="56274C75" wp14:editId="3CAD187E">
          <wp:simplePos x="0" y="0"/>
          <wp:positionH relativeFrom="margin">
            <wp:posOffset>5452745</wp:posOffset>
          </wp:positionH>
          <wp:positionV relativeFrom="margin">
            <wp:posOffset>6115050</wp:posOffset>
          </wp:positionV>
          <wp:extent cx="1240155" cy="2493010"/>
          <wp:effectExtent l="0" t="0" r="0" b="0"/>
          <wp:wrapNone/>
          <wp:docPr id="2" name="Immagine 0" descr="alb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alb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249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820" w:rsidRPr="00225599"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  <w:t>Institut Agronomique Méditerranéen de Montpellier, France</w:t>
    </w:r>
  </w:p>
  <w:p w14:paraId="4E9188DB" w14:textId="77777777" w:rsidR="00C61AD8" w:rsidRPr="00C61AD8" w:rsidRDefault="00C61AD8" w:rsidP="00CD2820">
    <w:pPr>
      <w:pStyle w:val="Pieddepage"/>
      <w:spacing w:line="360" w:lineRule="auto"/>
      <w:jc w:val="center"/>
      <w:rPr>
        <w:rFonts w:ascii="PT Sans" w:hAnsi="PT Sans"/>
        <w:color w:val="404040"/>
        <w:spacing w:val="20"/>
        <w:sz w:val="16"/>
        <w:szCs w:val="16"/>
        <w:lang w:val="it-IT"/>
      </w:rPr>
    </w:pPr>
    <w:r w:rsidRPr="00C61AD8">
      <w:rPr>
        <w:rFonts w:ascii="PT Sans" w:hAnsi="PT Sans"/>
        <w:noProof/>
        <w:color w:val="404040"/>
        <w:spacing w:val="20"/>
        <w:sz w:val="16"/>
        <w:szCs w:val="16"/>
        <w:lang w:val="it-IT" w:eastAsia="it-IT"/>
      </w:rPr>
      <w:t>Service de l’Enseignement et de la Scolarité</w:t>
    </w:r>
  </w:p>
  <w:p w14:paraId="403C12F3" w14:textId="77777777" w:rsidR="00D85B12" w:rsidRPr="00CD2820" w:rsidRDefault="00CD2820" w:rsidP="00CD2820">
    <w:pPr>
      <w:pStyle w:val="Pieddepage"/>
      <w:spacing w:line="360" w:lineRule="auto"/>
      <w:jc w:val="center"/>
      <w:rPr>
        <w:sz w:val="12"/>
        <w:szCs w:val="12"/>
      </w:rPr>
    </w:pPr>
    <w:r w:rsidRPr="00225599">
      <w:rPr>
        <w:rFonts w:ascii="PT Sans" w:hAnsi="PT Sans"/>
        <w:color w:val="404040"/>
        <w:sz w:val="12"/>
        <w:szCs w:val="12"/>
        <w:lang w:val="it-IT"/>
      </w:rPr>
      <w:t xml:space="preserve">3191, route de Mende, 34093 Montpellier cedex 5 -  +33 (0)4 67 04 60 00    -   </w:t>
    </w:r>
    <w:hyperlink r:id="rId2" w:history="1">
      <w:r w:rsidR="006974A7" w:rsidRPr="00C46FF8">
        <w:rPr>
          <w:rStyle w:val="Lienhypertexte"/>
          <w:rFonts w:ascii="PT Sans" w:hAnsi="PT Sans"/>
          <w:sz w:val="12"/>
          <w:szCs w:val="12"/>
          <w:lang w:val="it-IT"/>
        </w:rPr>
        <w:t>ses@iamm.fr</w:t>
      </w:r>
    </w:hyperlink>
    <w:r w:rsidR="006974A7">
      <w:rPr>
        <w:rFonts w:ascii="PT Sans" w:hAnsi="PT Sans"/>
        <w:color w:val="404040"/>
        <w:sz w:val="12"/>
        <w:szCs w:val="12"/>
        <w:lang w:val="it-IT"/>
      </w:rPr>
      <w:t xml:space="preserve">  -  </w:t>
    </w:r>
    <w:r w:rsidRPr="00225599">
      <w:rPr>
        <w:rFonts w:ascii="PT Sans" w:hAnsi="PT Sans"/>
        <w:color w:val="404040"/>
        <w:sz w:val="12"/>
        <w:szCs w:val="12"/>
        <w:lang w:val="it-IT"/>
      </w:rPr>
      <w:t>www.iamm</w:t>
    </w:r>
    <w:r w:rsidR="00C61AD8">
      <w:rPr>
        <w:rFonts w:ascii="PT Sans" w:hAnsi="PT Sans"/>
        <w:color w:val="404040"/>
        <w:sz w:val="12"/>
        <w:szCs w:val="12"/>
        <w:lang w:val="it-IT"/>
      </w:rPr>
      <w:t>.ciheam.org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E708" w14:textId="77777777" w:rsidR="00E71B3E" w:rsidRDefault="00E71B3E">
      <w:r>
        <w:separator/>
      </w:r>
    </w:p>
  </w:footnote>
  <w:footnote w:type="continuationSeparator" w:id="0">
    <w:p w14:paraId="5B81009B" w14:textId="77777777" w:rsidR="00E71B3E" w:rsidRDefault="00E7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2023" w14:textId="3A67A590" w:rsidR="00D85B12" w:rsidRPr="00005379" w:rsidRDefault="00A44B8A">
    <w:pPr>
      <w:pStyle w:val="En-tte"/>
      <w:rPr>
        <w:sz w:val="8"/>
        <w:szCs w:val="8"/>
      </w:rPr>
    </w:pPr>
    <w:r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37C96B60" wp14:editId="0DAED368">
          <wp:simplePos x="0" y="0"/>
          <wp:positionH relativeFrom="margin">
            <wp:posOffset>3604260</wp:posOffset>
          </wp:positionH>
          <wp:positionV relativeFrom="paragraph">
            <wp:posOffset>-78740</wp:posOffset>
          </wp:positionV>
          <wp:extent cx="833755" cy="809625"/>
          <wp:effectExtent l="0" t="0" r="444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qu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0DDF9175" wp14:editId="37FD7AF4">
          <wp:simplePos x="0" y="0"/>
          <wp:positionH relativeFrom="column">
            <wp:posOffset>1051560</wp:posOffset>
          </wp:positionH>
          <wp:positionV relativeFrom="paragraph">
            <wp:posOffset>197485</wp:posOffset>
          </wp:positionV>
          <wp:extent cx="1971675" cy="468630"/>
          <wp:effectExtent l="0" t="0" r="9525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CA9"/>
    <w:multiLevelType w:val="hybridMultilevel"/>
    <w:tmpl w:val="69E032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DF504A"/>
    <w:multiLevelType w:val="hybridMultilevel"/>
    <w:tmpl w:val="FEE89A28"/>
    <w:lvl w:ilvl="0" w:tplc="464C43A8">
      <w:numFmt w:val="bullet"/>
      <w:lvlText w:val="-"/>
      <w:lvlJc w:val="left"/>
      <w:pPr>
        <w:ind w:left="114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7713A8"/>
    <w:multiLevelType w:val="hybridMultilevel"/>
    <w:tmpl w:val="D19C0BDE"/>
    <w:lvl w:ilvl="0" w:tplc="C8A4D592">
      <w:numFmt w:val="bullet"/>
      <w:lvlText w:val="-"/>
      <w:lvlJc w:val="left"/>
      <w:pPr>
        <w:ind w:left="800" w:hanging="375"/>
      </w:pPr>
      <w:rPr>
        <w:rFonts w:ascii="Corbel" w:eastAsia="Times New Roman" w:hAnsi="Corbel" w:cs="Aria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1965100"/>
    <w:multiLevelType w:val="hybridMultilevel"/>
    <w:tmpl w:val="78BC679A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31F6E6D"/>
    <w:multiLevelType w:val="hybridMultilevel"/>
    <w:tmpl w:val="276CAE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995"/>
    <w:multiLevelType w:val="hybridMultilevel"/>
    <w:tmpl w:val="1E8E99C6"/>
    <w:lvl w:ilvl="0" w:tplc="0ADCD98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C4"/>
    <w:rsid w:val="00005379"/>
    <w:rsid w:val="000562C3"/>
    <w:rsid w:val="000717D9"/>
    <w:rsid w:val="00095C2D"/>
    <w:rsid w:val="000A4AF4"/>
    <w:rsid w:val="000B30A6"/>
    <w:rsid w:val="000D18C2"/>
    <w:rsid w:val="000E1629"/>
    <w:rsid w:val="001334B6"/>
    <w:rsid w:val="00140D6A"/>
    <w:rsid w:val="00141FBA"/>
    <w:rsid w:val="00150BBF"/>
    <w:rsid w:val="00166776"/>
    <w:rsid w:val="00167D6C"/>
    <w:rsid w:val="001D2899"/>
    <w:rsid w:val="001D7765"/>
    <w:rsid w:val="001E601A"/>
    <w:rsid w:val="001F62D7"/>
    <w:rsid w:val="002256DA"/>
    <w:rsid w:val="002515E4"/>
    <w:rsid w:val="0026039B"/>
    <w:rsid w:val="0027744F"/>
    <w:rsid w:val="00300082"/>
    <w:rsid w:val="00321FB0"/>
    <w:rsid w:val="003750AE"/>
    <w:rsid w:val="00395652"/>
    <w:rsid w:val="003B0C71"/>
    <w:rsid w:val="00427835"/>
    <w:rsid w:val="0049404D"/>
    <w:rsid w:val="004B09D4"/>
    <w:rsid w:val="004F4AD3"/>
    <w:rsid w:val="00502B34"/>
    <w:rsid w:val="00556557"/>
    <w:rsid w:val="00572C01"/>
    <w:rsid w:val="005A3327"/>
    <w:rsid w:val="006073E1"/>
    <w:rsid w:val="00625742"/>
    <w:rsid w:val="00647E57"/>
    <w:rsid w:val="00696CC4"/>
    <w:rsid w:val="006974A7"/>
    <w:rsid w:val="006C7AED"/>
    <w:rsid w:val="006D0A8D"/>
    <w:rsid w:val="00715187"/>
    <w:rsid w:val="0074134E"/>
    <w:rsid w:val="007B22C7"/>
    <w:rsid w:val="00817973"/>
    <w:rsid w:val="00827165"/>
    <w:rsid w:val="00827C08"/>
    <w:rsid w:val="00853AEB"/>
    <w:rsid w:val="00897545"/>
    <w:rsid w:val="008E56EB"/>
    <w:rsid w:val="008F3B28"/>
    <w:rsid w:val="00904184"/>
    <w:rsid w:val="00911BBB"/>
    <w:rsid w:val="0091393C"/>
    <w:rsid w:val="00940AE9"/>
    <w:rsid w:val="00964108"/>
    <w:rsid w:val="009764CA"/>
    <w:rsid w:val="009837E2"/>
    <w:rsid w:val="00A10115"/>
    <w:rsid w:val="00A41774"/>
    <w:rsid w:val="00A448A9"/>
    <w:rsid w:val="00A44B8A"/>
    <w:rsid w:val="00A57BE9"/>
    <w:rsid w:val="00A86A12"/>
    <w:rsid w:val="00AB79E3"/>
    <w:rsid w:val="00AF2825"/>
    <w:rsid w:val="00AF6E11"/>
    <w:rsid w:val="00B05104"/>
    <w:rsid w:val="00B2359A"/>
    <w:rsid w:val="00B3184B"/>
    <w:rsid w:val="00B36EE6"/>
    <w:rsid w:val="00B92010"/>
    <w:rsid w:val="00BB335B"/>
    <w:rsid w:val="00BC66A6"/>
    <w:rsid w:val="00BF75DD"/>
    <w:rsid w:val="00C61AD8"/>
    <w:rsid w:val="00C97225"/>
    <w:rsid w:val="00CA78D1"/>
    <w:rsid w:val="00CD2820"/>
    <w:rsid w:val="00CF2364"/>
    <w:rsid w:val="00CF5423"/>
    <w:rsid w:val="00D26781"/>
    <w:rsid w:val="00D35C0D"/>
    <w:rsid w:val="00D46B6C"/>
    <w:rsid w:val="00D6621D"/>
    <w:rsid w:val="00D85B12"/>
    <w:rsid w:val="00E70FEA"/>
    <w:rsid w:val="00E71B3E"/>
    <w:rsid w:val="00EC11AB"/>
    <w:rsid w:val="00EC280F"/>
    <w:rsid w:val="00F73FC9"/>
    <w:rsid w:val="00F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31593D0"/>
  <w15:docId w15:val="{6BD2047B-0724-43B1-9F00-6C1964E6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rFonts w:ascii="Trebuchet MS" w:hAnsi="Trebuchet MS" w:cs="Arial"/>
      <w:b/>
      <w:i/>
    </w:rPr>
  </w:style>
  <w:style w:type="paragraph" w:styleId="Titre3">
    <w:name w:val="heading 3"/>
    <w:basedOn w:val="Normal"/>
    <w:next w:val="Normal"/>
    <w:qFormat/>
    <w:pPr>
      <w:keepNext/>
      <w:shd w:val="clear" w:color="auto" w:fill="F3F3F3"/>
      <w:tabs>
        <w:tab w:val="left" w:pos="4820"/>
      </w:tabs>
      <w:jc w:val="center"/>
      <w:outlineLvl w:val="2"/>
    </w:pPr>
    <w:rPr>
      <w:rFonts w:ascii="Umbra BT" w:hAnsi="Umbra BT"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Trebuchet MS" w:hAnsi="Trebuchet MS" w:cs="Arial"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2">
    <w:name w:val="Body Text 2"/>
    <w:basedOn w:val="Normal"/>
    <w:pPr>
      <w:jc w:val="both"/>
    </w:pPr>
    <w:rPr>
      <w:rFonts w:ascii="Trebuchet MS" w:hAnsi="Trebuchet MS"/>
      <w:bCs/>
      <w:sz w:val="22"/>
    </w:rPr>
  </w:style>
  <w:style w:type="paragraph" w:styleId="Textedebulles">
    <w:name w:val="Balloon Text"/>
    <w:basedOn w:val="Normal"/>
    <w:semiHidden/>
    <w:rsid w:val="00911BBB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CD282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21F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404D"/>
    <w:rPr>
      <w:color w:val="0000FF" w:themeColor="hyperlink"/>
      <w:u w:val="single"/>
    </w:rPr>
  </w:style>
  <w:style w:type="table" w:styleId="Grilledutableau">
    <w:name w:val="Table Grid"/>
    <w:basedOn w:val="TableauNormal"/>
    <w:rsid w:val="00CF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1D776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D77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D776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D77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D776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D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mm.ciheam.org/fr/formation/programmes-mas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s@iamm.f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s@iamm.f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de formation et de pédagogie</vt:lpstr>
    </vt:vector>
  </TitlesOfParts>
  <Company>IAM Montpellier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formation et de pédagogie</dc:title>
  <dc:creator>Laure Morata</dc:creator>
  <cp:lastModifiedBy>morata</cp:lastModifiedBy>
  <cp:revision>10</cp:revision>
  <cp:lastPrinted>2025-10-08T10:29:00Z</cp:lastPrinted>
  <dcterms:created xsi:type="dcterms:W3CDTF">2025-10-08T09:44:00Z</dcterms:created>
  <dcterms:modified xsi:type="dcterms:W3CDTF">2025-10-08T10:32:00Z</dcterms:modified>
</cp:coreProperties>
</file>